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294B8" w14:textId="77777777" w:rsidR="009C592C" w:rsidRPr="00123B34" w:rsidRDefault="009C592C" w:rsidP="0047591A">
      <w:pPr>
        <w:pStyle w:val="Heading1"/>
        <w:ind w:right="-24"/>
        <w:jc w:val="both"/>
        <w:rPr>
          <w:rFonts w:cs="Arial"/>
          <w:sz w:val="28"/>
          <w:szCs w:val="24"/>
          <w:lang w:val="en-GB"/>
        </w:rPr>
      </w:pPr>
      <w:r w:rsidRPr="00123B34">
        <w:rPr>
          <w:rFonts w:cs="Arial"/>
          <w:sz w:val="36"/>
          <w:lang w:val="en-GB"/>
        </w:rPr>
        <w:t xml:space="preserve">CDT group challenge </w:t>
      </w:r>
      <w:r w:rsidR="007719A4" w:rsidRPr="00123B34">
        <w:rPr>
          <w:rFonts w:cs="Arial"/>
          <w:sz w:val="36"/>
          <w:lang w:val="en-GB"/>
        </w:rPr>
        <w:t>–</w:t>
      </w:r>
      <w:r w:rsidRPr="00123B34">
        <w:rPr>
          <w:rFonts w:cs="Arial"/>
          <w:sz w:val="36"/>
          <w:lang w:val="en-GB"/>
        </w:rPr>
        <w:t xml:space="preserve"> </w:t>
      </w:r>
      <w:r w:rsidR="007719A4" w:rsidRPr="00123B34">
        <w:rPr>
          <w:rFonts w:cs="Arial"/>
          <w:sz w:val="36"/>
          <w:lang w:val="en-GB"/>
        </w:rPr>
        <w:t xml:space="preserve">project </w:t>
      </w:r>
      <w:r w:rsidRPr="00123B34">
        <w:rPr>
          <w:rFonts w:cs="Arial"/>
          <w:sz w:val="36"/>
          <w:lang w:val="en-GB"/>
        </w:rPr>
        <w:t>proposal</w:t>
      </w:r>
      <w:r w:rsidRPr="00123B34">
        <w:rPr>
          <w:rFonts w:cs="Arial"/>
          <w:noProof/>
          <w:sz w:val="28"/>
          <w:szCs w:val="24"/>
          <w:lang w:val="en-GB" w:eastAsia="en-GB" w:bidi="ar-SA"/>
        </w:rPr>
        <w:tab/>
      </w:r>
    </w:p>
    <w:p w14:paraId="508010EA" w14:textId="77777777" w:rsidR="009C592C" w:rsidRPr="00123B34" w:rsidRDefault="009C592C" w:rsidP="0047591A">
      <w:pPr>
        <w:spacing w:after="120"/>
        <w:jc w:val="both"/>
        <w:rPr>
          <w:rFonts w:ascii="Arial" w:hAnsi="Arial" w:cs="Arial"/>
          <w:sz w:val="20"/>
        </w:rPr>
      </w:pPr>
      <w:r w:rsidRPr="00123B34">
        <w:rPr>
          <w:rFonts w:ascii="Arial" w:hAnsi="Arial" w:cs="Arial"/>
          <w:sz w:val="20"/>
        </w:rPr>
        <w:t xml:space="preserve">Students will conduct a group research project during the first 10 weeks of Semester 2. They will work in groups of 2-3 on an application of AI to a biomedical problem. </w:t>
      </w:r>
    </w:p>
    <w:p w14:paraId="5C15B214" w14:textId="77777777" w:rsidR="009C592C" w:rsidRPr="00123B34" w:rsidRDefault="009C592C" w:rsidP="0047591A">
      <w:pPr>
        <w:spacing w:after="120"/>
        <w:jc w:val="both"/>
        <w:rPr>
          <w:rFonts w:ascii="Arial" w:hAnsi="Arial" w:cs="Arial"/>
          <w:b/>
          <w:bCs/>
          <w:sz w:val="20"/>
        </w:rPr>
      </w:pPr>
      <w:r w:rsidRPr="00123B34">
        <w:rPr>
          <w:rFonts w:ascii="Arial" w:hAnsi="Arial" w:cs="Arial"/>
          <w:b/>
          <w:bCs/>
          <w:sz w:val="20"/>
        </w:rPr>
        <w:t>General guidelines:</w:t>
      </w:r>
    </w:p>
    <w:p w14:paraId="5E348385" w14:textId="6E363D23" w:rsidR="00006694" w:rsidRPr="00006694" w:rsidRDefault="00006694" w:rsidP="0047591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Pr="00006694">
        <w:rPr>
          <w:rFonts w:ascii="Arial" w:hAnsi="Arial" w:cs="Arial"/>
          <w:sz w:val="20"/>
        </w:rPr>
        <w:t xml:space="preserve">ach project must have two supervisors who jointly </w:t>
      </w:r>
      <w:r w:rsidR="0047591A">
        <w:rPr>
          <w:rFonts w:ascii="Arial" w:hAnsi="Arial" w:cs="Arial"/>
          <w:sz w:val="20"/>
        </w:rPr>
        <w:t>have</w:t>
      </w:r>
      <w:r w:rsidRPr="00006694">
        <w:rPr>
          <w:rFonts w:ascii="Arial" w:hAnsi="Arial" w:cs="Arial"/>
          <w:sz w:val="20"/>
        </w:rPr>
        <w:t xml:space="preserve"> expertise in biomedicine and AI/computational methods</w:t>
      </w:r>
      <w:r>
        <w:rPr>
          <w:rFonts w:ascii="Arial" w:hAnsi="Arial" w:cs="Arial"/>
          <w:sz w:val="20"/>
        </w:rPr>
        <w:t>.</w:t>
      </w:r>
    </w:p>
    <w:p w14:paraId="6C8F110B" w14:textId="77777777" w:rsidR="009C592C" w:rsidRPr="00123B34" w:rsidRDefault="009C592C" w:rsidP="0047591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20"/>
          <w:lang w:val="en-GB"/>
        </w:rPr>
      </w:pPr>
      <w:r w:rsidRPr="00123B34">
        <w:rPr>
          <w:rFonts w:ascii="Arial" w:hAnsi="Arial" w:cs="Arial"/>
          <w:sz w:val="20"/>
          <w:lang w:val="en-GB"/>
        </w:rPr>
        <w:t>Students are expected to consider the social and ethical implications of their work throughout, seeking the input of a social sciences mentor where necessary.</w:t>
      </w:r>
    </w:p>
    <w:p w14:paraId="5C5AD8E7" w14:textId="0143E502" w:rsidR="00006694" w:rsidRPr="00006694" w:rsidRDefault="009C592C" w:rsidP="0047591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16"/>
          <w:szCs w:val="20"/>
          <w:lang w:val="en-GB"/>
        </w:rPr>
      </w:pPr>
      <w:r w:rsidRPr="00123B34">
        <w:rPr>
          <w:rFonts w:ascii="Arial" w:hAnsi="Arial" w:cs="Arial"/>
          <w:sz w:val="20"/>
          <w:lang w:val="en-GB"/>
        </w:rPr>
        <w:t xml:space="preserve">Assessment will consist of a joint written report to be marked by </w:t>
      </w:r>
      <w:r w:rsidR="00006694">
        <w:rPr>
          <w:rFonts w:ascii="Arial" w:hAnsi="Arial" w:cs="Arial"/>
          <w:sz w:val="20"/>
          <w:lang w:val="en-GB"/>
        </w:rPr>
        <w:t>one of the supervisors and another member of staff</w:t>
      </w:r>
      <w:r w:rsidR="0047591A">
        <w:rPr>
          <w:rFonts w:ascii="Arial" w:hAnsi="Arial" w:cs="Arial"/>
          <w:sz w:val="20"/>
          <w:lang w:val="en-GB"/>
        </w:rPr>
        <w:t xml:space="preserve"> independent of the supervisory team.</w:t>
      </w:r>
    </w:p>
    <w:p w14:paraId="147597B8" w14:textId="540E4228" w:rsidR="00822721" w:rsidRPr="0092766B" w:rsidRDefault="00006694" w:rsidP="0047591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D</w:t>
      </w:r>
      <w:r w:rsidR="009C592C" w:rsidRPr="00006694">
        <w:rPr>
          <w:rFonts w:ascii="Arial" w:hAnsi="Arial" w:cs="Arial"/>
          <w:sz w:val="20"/>
        </w:rPr>
        <w:t xml:space="preserve">atasets must be available </w:t>
      </w:r>
      <w:r w:rsidR="009C592C" w:rsidRPr="0047591A">
        <w:rPr>
          <w:rFonts w:ascii="Arial" w:hAnsi="Arial" w:cs="Arial"/>
          <w:sz w:val="20"/>
          <w:u w:val="single"/>
        </w:rPr>
        <w:t>at the time of project proposal</w:t>
      </w:r>
      <w:r w:rsidR="009C592C" w:rsidRPr="00006694">
        <w:rPr>
          <w:rFonts w:ascii="Arial" w:hAnsi="Arial" w:cs="Arial"/>
          <w:sz w:val="20"/>
        </w:rPr>
        <w:t>.</w:t>
      </w:r>
    </w:p>
    <w:p w14:paraId="420CCD20" w14:textId="48F29BC2" w:rsidR="0092766B" w:rsidRPr="0092766B" w:rsidRDefault="0092766B" w:rsidP="0047591A">
      <w:pPr>
        <w:pStyle w:val="ListParagraph"/>
        <w:numPr>
          <w:ilvl w:val="0"/>
          <w:numId w:val="2"/>
        </w:numPr>
        <w:spacing w:after="120"/>
        <w:jc w:val="both"/>
        <w:rPr>
          <w:rFonts w:ascii="Arial" w:hAnsi="Arial" w:cs="Arial"/>
          <w:sz w:val="16"/>
          <w:szCs w:val="20"/>
          <w:u w:val="single"/>
        </w:rPr>
      </w:pPr>
      <w:r>
        <w:rPr>
          <w:rFonts w:ascii="Arial" w:hAnsi="Arial" w:cs="Arial"/>
          <w:sz w:val="20"/>
        </w:rPr>
        <w:t xml:space="preserve">Please ensure that this proposal form is signed by </w:t>
      </w:r>
      <w:r w:rsidRPr="0092766B">
        <w:rPr>
          <w:rFonts w:ascii="Arial" w:hAnsi="Arial" w:cs="Arial"/>
          <w:sz w:val="20"/>
          <w:u w:val="single"/>
        </w:rPr>
        <w:t>both supervisors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456"/>
      </w:tblGrid>
      <w:tr w:rsidR="007719A4" w:rsidRPr="00123B34" w14:paraId="4DF92FEB" w14:textId="77777777" w:rsidTr="007719A4">
        <w:tc>
          <w:tcPr>
            <w:tcW w:w="10456" w:type="dxa"/>
          </w:tcPr>
          <w:p w14:paraId="7E4A2F41" w14:textId="77777777" w:rsidR="007719A4" w:rsidRPr="00123B34" w:rsidRDefault="007719A4" w:rsidP="0047591A">
            <w:pPr>
              <w:pStyle w:val="Heading2"/>
              <w:numPr>
                <w:ilvl w:val="1"/>
                <w:numId w:val="3"/>
              </w:numPr>
              <w:tabs>
                <w:tab w:val="clear" w:pos="0"/>
                <w:tab w:val="num" w:pos="576"/>
              </w:tabs>
              <w:spacing w:before="0"/>
              <w:ind w:left="578" w:hanging="578"/>
              <w:jc w:val="both"/>
              <w:outlineLvl w:val="1"/>
              <w:rPr>
                <w:rFonts w:cs="Arial"/>
                <w:i w:val="0"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i w:val="0"/>
                <w:sz w:val="22"/>
                <w:szCs w:val="20"/>
                <w:lang w:val="en-GB"/>
              </w:rPr>
              <w:t>Project title:</w:t>
            </w:r>
          </w:p>
          <w:p w14:paraId="7F03C067" w14:textId="77777777" w:rsidR="007719A4" w:rsidRPr="00123B34" w:rsidRDefault="007719A4" w:rsidP="0047591A">
            <w:pPr>
              <w:pStyle w:val="Heading2"/>
              <w:jc w:val="both"/>
              <w:outlineLvl w:val="1"/>
              <w:rPr>
                <w:rFonts w:cs="Arial"/>
                <w:i w:val="0"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i w:val="0"/>
                <w:sz w:val="20"/>
                <w:szCs w:val="20"/>
                <w:lang w:val="en-GB"/>
              </w:rPr>
              <w:t xml:space="preserve">Date: </w:t>
            </w:r>
          </w:p>
        </w:tc>
      </w:tr>
      <w:tr w:rsidR="007719A4" w:rsidRPr="00123B34" w14:paraId="542295ED" w14:textId="77777777" w:rsidTr="007719A4">
        <w:tc>
          <w:tcPr>
            <w:tcW w:w="10456" w:type="dxa"/>
          </w:tcPr>
          <w:p w14:paraId="6BB037FD" w14:textId="05D3B7E1" w:rsidR="007719A4" w:rsidRPr="00123B34" w:rsidRDefault="00682B33" w:rsidP="0047591A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Biomedical supervisor</w:t>
            </w:r>
          </w:p>
          <w:p w14:paraId="6260DB25" w14:textId="2641EFCF" w:rsidR="007719A4" w:rsidRDefault="007719A4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b w:val="0"/>
                <w:sz w:val="20"/>
                <w:szCs w:val="20"/>
                <w:lang w:val="en-GB"/>
              </w:rPr>
              <w:t>Name:</w:t>
            </w:r>
          </w:p>
          <w:p w14:paraId="4A998D19" w14:textId="07709327" w:rsidR="00682B33" w:rsidRPr="00682B33" w:rsidRDefault="00682B33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682B33">
              <w:rPr>
                <w:rFonts w:cs="Arial"/>
                <w:b w:val="0"/>
                <w:sz w:val="20"/>
                <w:szCs w:val="20"/>
                <w:lang w:val="en-GB"/>
              </w:rPr>
              <w:t>School/Institute:</w:t>
            </w:r>
          </w:p>
          <w:p w14:paraId="063704E3" w14:textId="77777777" w:rsidR="0092766B" w:rsidRDefault="007719A4" w:rsidP="0047591A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B34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38C40C8F" w14:textId="43F05F0E" w:rsidR="0092766B" w:rsidRPr="00123B34" w:rsidRDefault="0092766B" w:rsidP="0047591A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719A4" w:rsidRPr="00123B34" w14:paraId="4486A96C" w14:textId="77777777" w:rsidTr="007719A4">
        <w:tc>
          <w:tcPr>
            <w:tcW w:w="10456" w:type="dxa"/>
          </w:tcPr>
          <w:p w14:paraId="4DDE85FB" w14:textId="54BE0FFF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34">
              <w:rPr>
                <w:rFonts w:ascii="Arial" w:hAnsi="Arial" w:cs="Arial"/>
                <w:b/>
                <w:szCs w:val="20"/>
              </w:rPr>
              <w:t>AI</w:t>
            </w:r>
            <w:r w:rsidR="00682B33">
              <w:rPr>
                <w:rFonts w:ascii="Arial" w:hAnsi="Arial" w:cs="Arial"/>
                <w:b/>
                <w:szCs w:val="20"/>
              </w:rPr>
              <w:t>/Computational</w:t>
            </w:r>
            <w:r w:rsidRPr="00123B34">
              <w:rPr>
                <w:rFonts w:ascii="Arial" w:hAnsi="Arial" w:cs="Arial"/>
                <w:b/>
                <w:szCs w:val="20"/>
              </w:rPr>
              <w:t xml:space="preserve"> supervisor:</w:t>
            </w:r>
          </w:p>
          <w:p w14:paraId="6CC6C2B3" w14:textId="043D5A6E" w:rsidR="007719A4" w:rsidRDefault="007719A4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b w:val="0"/>
                <w:sz w:val="20"/>
                <w:szCs w:val="20"/>
                <w:lang w:val="en-GB"/>
              </w:rPr>
              <w:t>Name:</w:t>
            </w:r>
          </w:p>
          <w:p w14:paraId="40C2EDCD" w14:textId="05397DC6" w:rsidR="00682B33" w:rsidRPr="00682B33" w:rsidRDefault="00682B33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682B33">
              <w:rPr>
                <w:rFonts w:cs="Arial"/>
                <w:b w:val="0"/>
                <w:sz w:val="20"/>
                <w:szCs w:val="20"/>
                <w:lang w:val="en-GB"/>
              </w:rPr>
              <w:t>School/Institute:</w:t>
            </w:r>
          </w:p>
          <w:p w14:paraId="6A7FE46B" w14:textId="77777777" w:rsidR="007719A4" w:rsidRDefault="007719A4" w:rsidP="0047591A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B34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20284909" w14:textId="476AC638" w:rsidR="0092766B" w:rsidRPr="00123B34" w:rsidRDefault="0092766B" w:rsidP="0047591A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719A4" w:rsidRPr="00123B34" w14:paraId="64C1DD1A" w14:textId="77777777" w:rsidTr="007719A4">
        <w:tc>
          <w:tcPr>
            <w:tcW w:w="10456" w:type="dxa"/>
          </w:tcPr>
          <w:p w14:paraId="7D1E7530" w14:textId="2E40016C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3B34">
              <w:rPr>
                <w:rFonts w:ascii="Arial" w:hAnsi="Arial" w:cs="Arial"/>
                <w:b/>
                <w:szCs w:val="20"/>
              </w:rPr>
              <w:t>Social Sciences mentor:</w:t>
            </w:r>
          </w:p>
          <w:p w14:paraId="1482B44B" w14:textId="5698AFE8" w:rsidR="007719A4" w:rsidRDefault="007719A4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b w:val="0"/>
                <w:sz w:val="20"/>
                <w:szCs w:val="20"/>
                <w:lang w:val="en-GB"/>
              </w:rPr>
              <w:t>Name:</w:t>
            </w:r>
          </w:p>
          <w:p w14:paraId="3AA12881" w14:textId="475B9306" w:rsidR="00682B33" w:rsidRPr="00682B33" w:rsidRDefault="00682B33" w:rsidP="0047591A">
            <w:pPr>
              <w:pStyle w:val="Heading3"/>
              <w:spacing w:before="0"/>
              <w:jc w:val="both"/>
              <w:outlineLvl w:val="2"/>
              <w:rPr>
                <w:rFonts w:cs="Arial"/>
                <w:b w:val="0"/>
                <w:sz w:val="20"/>
                <w:szCs w:val="20"/>
                <w:lang w:val="en-GB"/>
              </w:rPr>
            </w:pPr>
            <w:r w:rsidRPr="00682B33">
              <w:rPr>
                <w:rFonts w:cs="Arial"/>
                <w:b w:val="0"/>
                <w:sz w:val="20"/>
                <w:szCs w:val="20"/>
                <w:lang w:val="en-GB"/>
              </w:rPr>
              <w:t>School/Institute:</w:t>
            </w:r>
          </w:p>
          <w:p w14:paraId="3C3BFF24" w14:textId="77777777" w:rsidR="007719A4" w:rsidRDefault="007719A4" w:rsidP="0047591A">
            <w:pPr>
              <w:pStyle w:val="BodyTex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B34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754B4C7A" w14:textId="64B7D720" w:rsidR="0092766B" w:rsidRPr="00123B34" w:rsidRDefault="0092766B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</w:p>
        </w:tc>
      </w:tr>
      <w:tr w:rsidR="007719A4" w:rsidRPr="00123B34" w14:paraId="76412FEF" w14:textId="77777777" w:rsidTr="007719A4">
        <w:tc>
          <w:tcPr>
            <w:tcW w:w="10456" w:type="dxa"/>
          </w:tcPr>
          <w:p w14:paraId="7C4C2727" w14:textId="77777777" w:rsidR="007719A4" w:rsidRPr="0047591A" w:rsidRDefault="007719A4" w:rsidP="0047591A">
            <w:pPr>
              <w:pStyle w:val="BodyText"/>
              <w:spacing w:before="120"/>
              <w:jc w:val="both"/>
              <w:rPr>
                <w:rFonts w:ascii="Arial" w:hAnsi="Arial" w:cs="Arial"/>
                <w:b/>
                <w:sz w:val="20"/>
                <w:szCs w:val="16"/>
              </w:rPr>
            </w:pPr>
            <w:r w:rsidRPr="0047591A">
              <w:rPr>
                <w:rFonts w:ascii="Arial" w:hAnsi="Arial" w:cs="Arial"/>
                <w:b/>
                <w:sz w:val="28"/>
                <w:szCs w:val="20"/>
              </w:rPr>
              <w:t>Project Summary (&lt;100 words):</w:t>
            </w:r>
          </w:p>
          <w:p w14:paraId="1086F4EA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246E5E4C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3924404F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3EC3E11A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7B9F8A71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328F15C0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3642349A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b/>
                <w:szCs w:val="20"/>
              </w:rPr>
            </w:pPr>
          </w:p>
          <w:p w14:paraId="24E8C739" w14:textId="77777777" w:rsidR="007719A4" w:rsidRPr="00123B34" w:rsidRDefault="007719A4" w:rsidP="0047591A">
            <w:pPr>
              <w:jc w:val="both"/>
              <w:rPr>
                <w:rFonts w:ascii="Times New Roman" w:hAnsi="Times New Roman" w:cs="Lohit Devanagari"/>
                <w:sz w:val="24"/>
                <w:szCs w:val="24"/>
              </w:rPr>
            </w:pPr>
          </w:p>
          <w:p w14:paraId="112F8FEE" w14:textId="77777777" w:rsidR="007719A4" w:rsidRPr="00123B34" w:rsidRDefault="007719A4" w:rsidP="0047591A">
            <w:pPr>
              <w:jc w:val="both"/>
              <w:rPr>
                <w:rFonts w:ascii="Times New Roman" w:hAnsi="Times New Roman" w:cs="Lohit Devanagari"/>
                <w:sz w:val="24"/>
                <w:szCs w:val="24"/>
              </w:rPr>
            </w:pPr>
          </w:p>
          <w:p w14:paraId="68B1561B" w14:textId="77777777" w:rsidR="007719A4" w:rsidRPr="00123B34" w:rsidRDefault="007719A4" w:rsidP="0047591A">
            <w:pPr>
              <w:tabs>
                <w:tab w:val="left" w:pos="6820"/>
              </w:tabs>
              <w:jc w:val="both"/>
              <w:rPr>
                <w:rFonts w:ascii="Times New Roman" w:hAnsi="Times New Roman" w:cs="Lohit Devanagari"/>
                <w:sz w:val="24"/>
                <w:szCs w:val="24"/>
              </w:rPr>
            </w:pPr>
            <w:r w:rsidRPr="00123B34">
              <w:tab/>
            </w:r>
          </w:p>
        </w:tc>
      </w:tr>
      <w:tr w:rsidR="007719A4" w:rsidRPr="00123B34" w14:paraId="58F12B86" w14:textId="77777777" w:rsidTr="007719A4">
        <w:tc>
          <w:tcPr>
            <w:tcW w:w="10456" w:type="dxa"/>
          </w:tcPr>
          <w:p w14:paraId="3DD8D3C4" w14:textId="4BE75A8C" w:rsidR="007719A4" w:rsidRPr="00123B34" w:rsidRDefault="007719A4" w:rsidP="0047591A">
            <w:pPr>
              <w:pStyle w:val="Heading3"/>
              <w:spacing w:before="120" w:after="0"/>
              <w:jc w:val="both"/>
              <w:outlineLvl w:val="2"/>
              <w:rPr>
                <w:rFonts w:cs="Arial"/>
                <w:lang w:val="en-GB"/>
              </w:rPr>
            </w:pPr>
            <w:r w:rsidRPr="00123B34">
              <w:rPr>
                <w:rFonts w:cs="Arial"/>
                <w:lang w:val="en-GB"/>
              </w:rPr>
              <w:lastRenderedPageBreak/>
              <w:t>How will the interdisciplinary collaboration work</w:t>
            </w:r>
            <w:r w:rsidR="00682B33">
              <w:rPr>
                <w:rFonts w:cs="Arial"/>
                <w:lang w:val="en-GB"/>
              </w:rPr>
              <w:t>?</w:t>
            </w:r>
            <w:r w:rsidRPr="00123B34">
              <w:rPr>
                <w:rFonts w:cs="Arial"/>
                <w:lang w:val="en-GB"/>
              </w:rPr>
              <w:t xml:space="preserve"> (&lt;100 words)</w:t>
            </w:r>
          </w:p>
          <w:p w14:paraId="4240EE6E" w14:textId="69E30186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sz w:val="20"/>
                <w:szCs w:val="20"/>
              </w:rPr>
              <w:t xml:space="preserve">Describe the </w:t>
            </w:r>
            <w:r w:rsidR="00682B33">
              <w:rPr>
                <w:rFonts w:ascii="Arial" w:hAnsi="Arial" w:cs="Arial"/>
                <w:i/>
                <w:sz w:val="20"/>
                <w:szCs w:val="20"/>
              </w:rPr>
              <w:t>individual roles of supervisors and supervision arrangements.</w:t>
            </w:r>
          </w:p>
          <w:p w14:paraId="5007BED6" w14:textId="77777777" w:rsidR="007719A4" w:rsidRPr="00123B34" w:rsidRDefault="007719A4" w:rsidP="004759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430FF84" w14:textId="77777777" w:rsidR="007719A4" w:rsidRPr="00123B34" w:rsidRDefault="007719A4" w:rsidP="004759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C75ABE" w14:textId="77777777" w:rsidR="007719A4" w:rsidRPr="00123B34" w:rsidRDefault="007719A4" w:rsidP="0047591A">
            <w:pPr>
              <w:jc w:val="both"/>
            </w:pPr>
          </w:p>
        </w:tc>
      </w:tr>
      <w:tr w:rsidR="007719A4" w:rsidRPr="00123B34" w14:paraId="20631303" w14:textId="77777777" w:rsidTr="007719A4">
        <w:tc>
          <w:tcPr>
            <w:tcW w:w="10456" w:type="dxa"/>
          </w:tcPr>
          <w:p w14:paraId="371FA14D" w14:textId="709BE3CC" w:rsidR="007719A4" w:rsidRPr="00123B34" w:rsidRDefault="007719A4" w:rsidP="0047591A">
            <w:pPr>
              <w:pStyle w:val="Heading3"/>
              <w:spacing w:before="120" w:after="0"/>
              <w:jc w:val="both"/>
              <w:outlineLvl w:val="2"/>
              <w:rPr>
                <w:rFonts w:cs="Arial"/>
                <w:lang w:val="en-GB"/>
              </w:rPr>
            </w:pPr>
            <w:r w:rsidRPr="00123B34">
              <w:rPr>
                <w:rFonts w:cs="Arial"/>
                <w:lang w:val="en-GB"/>
              </w:rPr>
              <w:t xml:space="preserve">What data </w:t>
            </w:r>
            <w:r w:rsidR="00776659">
              <w:rPr>
                <w:rFonts w:cs="Arial"/>
                <w:lang w:val="en-GB"/>
              </w:rPr>
              <w:t xml:space="preserve">will </w:t>
            </w:r>
            <w:r w:rsidRPr="00123B34">
              <w:rPr>
                <w:rFonts w:cs="Arial"/>
                <w:lang w:val="en-GB"/>
              </w:rPr>
              <w:t xml:space="preserve">be analysed? </w:t>
            </w:r>
          </w:p>
          <w:p w14:paraId="537BD6D8" w14:textId="277F0B30" w:rsidR="007719A4" w:rsidRPr="00682B33" w:rsidRDefault="007719A4" w:rsidP="0047591A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sz w:val="20"/>
                <w:szCs w:val="20"/>
              </w:rPr>
              <w:t>Describe the data types and size.</w:t>
            </w:r>
            <w:r w:rsidRPr="00123B3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50EE0E6F" w14:textId="77777777" w:rsidR="007719A4" w:rsidRPr="00123B34" w:rsidRDefault="007719A4" w:rsidP="0047591A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57AC9CBA" w14:textId="77777777" w:rsidR="007719A4" w:rsidRPr="00123B34" w:rsidRDefault="007719A4" w:rsidP="0047591A">
            <w:pPr>
              <w:jc w:val="both"/>
            </w:pPr>
          </w:p>
          <w:p w14:paraId="140574B3" w14:textId="77777777" w:rsidR="007719A4" w:rsidRPr="00123B34" w:rsidRDefault="007719A4" w:rsidP="0047591A">
            <w:pPr>
              <w:jc w:val="both"/>
            </w:pPr>
          </w:p>
          <w:p w14:paraId="305AA46F" w14:textId="77777777" w:rsidR="007719A4" w:rsidRPr="00123B34" w:rsidRDefault="007719A4" w:rsidP="0047591A">
            <w:pPr>
              <w:jc w:val="both"/>
            </w:pPr>
          </w:p>
        </w:tc>
      </w:tr>
      <w:tr w:rsidR="00461672" w:rsidRPr="00123B34" w14:paraId="06767B1F" w14:textId="77777777" w:rsidTr="007719A4">
        <w:tc>
          <w:tcPr>
            <w:tcW w:w="10456" w:type="dxa"/>
          </w:tcPr>
          <w:p w14:paraId="29263E5C" w14:textId="77777777" w:rsidR="00461672" w:rsidRDefault="00461672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Responsible research and innovation:</w:t>
            </w:r>
          </w:p>
          <w:p w14:paraId="7C201969" w14:textId="688369E5" w:rsidR="00461672" w:rsidRPr="00682B33" w:rsidRDefault="00461672" w:rsidP="0047591A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sz w:val="20"/>
                <w:szCs w:val="20"/>
              </w:rPr>
              <w:t xml:space="preserve">Describe </w:t>
            </w:r>
            <w:r>
              <w:rPr>
                <w:rFonts w:ascii="Arial" w:hAnsi="Arial" w:cs="Arial"/>
                <w:i/>
                <w:sz w:val="20"/>
                <w:szCs w:val="20"/>
              </w:rPr>
              <w:t>aspects of the project that relate to issues in responsible research and innovation.</w:t>
            </w:r>
          </w:p>
          <w:p w14:paraId="31E5C1FE" w14:textId="77777777" w:rsidR="00461672" w:rsidRDefault="00461672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CEC0B32" w14:textId="3B331628" w:rsidR="00461672" w:rsidRPr="00123B34" w:rsidRDefault="00461672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719A4" w:rsidRPr="00123B34" w14:paraId="75884237" w14:textId="77777777" w:rsidTr="007719A4">
        <w:tc>
          <w:tcPr>
            <w:tcW w:w="10456" w:type="dxa"/>
          </w:tcPr>
          <w:p w14:paraId="13DD2805" w14:textId="77777777" w:rsidR="007719A4" w:rsidRPr="00123B34" w:rsidRDefault="007719A4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23B34">
              <w:rPr>
                <w:rFonts w:ascii="Arial" w:hAnsi="Arial" w:cs="Arial"/>
                <w:b/>
                <w:sz w:val="28"/>
              </w:rPr>
              <w:t>Does the project require specific computing resources?</w:t>
            </w:r>
          </w:p>
          <w:p w14:paraId="2654F7B3" w14:textId="77777777" w:rsidR="007719A4" w:rsidRPr="00123B34" w:rsidRDefault="007719A4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2D55F02" w14:textId="77777777" w:rsidR="007719A4" w:rsidRPr="00123B34" w:rsidRDefault="007719A4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EAAB254" w14:textId="77777777" w:rsidR="007719A4" w:rsidRPr="00123B34" w:rsidRDefault="007719A4" w:rsidP="0047591A">
            <w:pPr>
              <w:jc w:val="both"/>
            </w:pPr>
          </w:p>
        </w:tc>
      </w:tr>
      <w:tr w:rsidR="00682B33" w:rsidRPr="00123B34" w14:paraId="55C3A35A" w14:textId="77777777" w:rsidTr="007719A4">
        <w:tc>
          <w:tcPr>
            <w:tcW w:w="10456" w:type="dxa"/>
          </w:tcPr>
          <w:p w14:paraId="416DFB2A" w14:textId="63AB4AEA" w:rsidR="00682B33" w:rsidRDefault="00682B33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  <w:r w:rsidRPr="00123B34">
              <w:rPr>
                <w:rFonts w:ascii="Arial" w:hAnsi="Arial" w:cs="Arial"/>
                <w:b/>
                <w:sz w:val="28"/>
              </w:rPr>
              <w:t xml:space="preserve">Does the project require </w:t>
            </w:r>
            <w:r>
              <w:rPr>
                <w:rFonts w:ascii="Arial" w:hAnsi="Arial" w:cs="Arial"/>
                <w:b/>
                <w:sz w:val="28"/>
              </w:rPr>
              <w:t>special remote working arrangements</w:t>
            </w:r>
            <w:r w:rsidRPr="00123B34">
              <w:rPr>
                <w:rFonts w:ascii="Arial" w:hAnsi="Arial" w:cs="Arial"/>
                <w:b/>
                <w:sz w:val="28"/>
              </w:rPr>
              <w:t>?</w:t>
            </w:r>
          </w:p>
          <w:p w14:paraId="3D65F037" w14:textId="0ABD3577" w:rsidR="00682B33" w:rsidRDefault="00682B33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  <w:p w14:paraId="7E0D0D49" w14:textId="77777777" w:rsidR="00682B33" w:rsidRPr="00123B34" w:rsidRDefault="00682B33" w:rsidP="0047591A">
            <w:pPr>
              <w:jc w:val="both"/>
              <w:rPr>
                <w:rFonts w:ascii="Arial" w:hAnsi="Arial" w:cs="Arial"/>
                <w:b/>
                <w:sz w:val="28"/>
              </w:rPr>
            </w:pPr>
          </w:p>
        </w:tc>
      </w:tr>
      <w:tr w:rsidR="007719A4" w:rsidRPr="00123B34" w14:paraId="44B5192D" w14:textId="77777777" w:rsidTr="007719A4">
        <w:tc>
          <w:tcPr>
            <w:tcW w:w="10456" w:type="dxa"/>
          </w:tcPr>
          <w:p w14:paraId="07612202" w14:textId="77777777" w:rsidR="007719A4" w:rsidRPr="00123B34" w:rsidRDefault="007719A4" w:rsidP="0047591A">
            <w:pPr>
              <w:pStyle w:val="Heading3"/>
              <w:numPr>
                <w:ilvl w:val="0"/>
                <w:numId w:val="0"/>
              </w:numPr>
              <w:spacing w:before="120" w:after="0"/>
              <w:jc w:val="both"/>
              <w:outlineLvl w:val="2"/>
              <w:rPr>
                <w:rFonts w:cs="Arial"/>
                <w:b w:val="0"/>
                <w:i/>
                <w:sz w:val="20"/>
                <w:szCs w:val="20"/>
                <w:lang w:val="en-GB"/>
              </w:rPr>
            </w:pPr>
            <w:r w:rsidRPr="00123B34">
              <w:rPr>
                <w:rFonts w:cs="Arial"/>
                <w:lang w:val="en-GB"/>
              </w:rPr>
              <w:t xml:space="preserve">Likely project outcomes/significance: </w:t>
            </w:r>
          </w:p>
          <w:p w14:paraId="34625B1A" w14:textId="77777777" w:rsidR="007719A4" w:rsidRPr="00123B34" w:rsidRDefault="007719A4" w:rsidP="0047591A">
            <w:pPr>
              <w:pStyle w:val="BodyText"/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color w:val="595959"/>
                <w:sz w:val="20"/>
                <w:szCs w:val="20"/>
              </w:rPr>
              <w:t>Briefly detail the expected outcomes of the project and significance of these for biomedicine/health sciences.</w:t>
            </w:r>
          </w:p>
          <w:p w14:paraId="3C4DCD03" w14:textId="77777777" w:rsidR="007719A4" w:rsidRPr="00123B34" w:rsidRDefault="007719A4" w:rsidP="0047591A">
            <w:pPr>
              <w:jc w:val="both"/>
            </w:pPr>
          </w:p>
          <w:p w14:paraId="7ECACA05" w14:textId="77777777" w:rsidR="007719A4" w:rsidRPr="00123B34" w:rsidRDefault="007719A4" w:rsidP="0047591A">
            <w:pPr>
              <w:jc w:val="both"/>
            </w:pPr>
          </w:p>
        </w:tc>
      </w:tr>
      <w:tr w:rsidR="007719A4" w:rsidRPr="00123B34" w14:paraId="13A68E0C" w14:textId="77777777" w:rsidTr="007719A4">
        <w:tc>
          <w:tcPr>
            <w:tcW w:w="10456" w:type="dxa"/>
          </w:tcPr>
          <w:p w14:paraId="7293BAD2" w14:textId="77777777" w:rsidR="007719A4" w:rsidRPr="00123B34" w:rsidRDefault="007719A4" w:rsidP="0047591A">
            <w:pPr>
              <w:pStyle w:val="Heading3"/>
              <w:spacing w:before="120" w:after="0"/>
              <w:ind w:left="0" w:firstLine="0"/>
              <w:jc w:val="both"/>
              <w:outlineLvl w:val="2"/>
              <w:rPr>
                <w:rFonts w:cs="Arial"/>
                <w:lang w:val="en-GB"/>
              </w:rPr>
            </w:pPr>
            <w:r w:rsidRPr="00123B34">
              <w:rPr>
                <w:rFonts w:cs="Arial"/>
                <w:lang w:val="en-GB"/>
              </w:rPr>
              <w:t>Are there confidentiality issues of which the CDT Board need to be aware?</w:t>
            </w:r>
          </w:p>
          <w:p w14:paraId="28730493" w14:textId="77777777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color w:val="595959"/>
                <w:sz w:val="20"/>
                <w:szCs w:val="20"/>
              </w:rPr>
              <w:t>List all pertinent issues such as those relating to competitors or storage of medical records.</w:t>
            </w:r>
          </w:p>
          <w:p w14:paraId="492E2271" w14:textId="77777777" w:rsidR="007719A4" w:rsidRPr="00123B34" w:rsidRDefault="007719A4" w:rsidP="0047591A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  <w:bookmarkStart w:id="0" w:name="_GoBack"/>
            <w:bookmarkEnd w:id="0"/>
          </w:p>
          <w:p w14:paraId="42961B6A" w14:textId="77777777" w:rsidR="007719A4" w:rsidRPr="00123B34" w:rsidRDefault="007719A4" w:rsidP="0047591A">
            <w:pPr>
              <w:jc w:val="both"/>
            </w:pPr>
          </w:p>
        </w:tc>
      </w:tr>
      <w:tr w:rsidR="00776659" w:rsidRPr="00123B34" w14:paraId="1B3FC292" w14:textId="77777777" w:rsidTr="007719A4">
        <w:tc>
          <w:tcPr>
            <w:tcW w:w="10456" w:type="dxa"/>
          </w:tcPr>
          <w:p w14:paraId="0C44A23F" w14:textId="7BC6B8CC" w:rsidR="00776659" w:rsidRDefault="00776659" w:rsidP="0047591A">
            <w:pPr>
              <w:pStyle w:val="Heading3"/>
              <w:spacing w:before="120" w:after="0"/>
              <w:jc w:val="both"/>
              <w:outlineLvl w:val="2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Data availability statement:</w:t>
            </w:r>
          </w:p>
          <w:p w14:paraId="620B3BBB" w14:textId="1C841428" w:rsidR="00776659" w:rsidRPr="0092766B" w:rsidRDefault="0047591A" w:rsidP="0047591A">
            <w:pPr>
              <w:jc w:val="both"/>
              <w:rPr>
                <w:rFonts w:ascii="Arial" w:hAnsi="Arial" w:cs="Arial"/>
                <w:iCs/>
                <w:color w:val="595959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Please c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onfirm </w:t>
            </w:r>
            <w:r w:rsidR="0092766B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here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that </w:t>
            </w:r>
            <w:r w:rsidR="0092766B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the specified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data is available at the time of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submission of this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proposal (1</w:t>
            </w:r>
            <w:r w:rsidR="002939E3">
              <w:rPr>
                <w:rFonts w:ascii="Arial" w:hAnsi="Arial" w:cs="Arial"/>
                <w:i/>
                <w:color w:val="595959"/>
                <w:sz w:val="20"/>
                <w:szCs w:val="20"/>
              </w:rPr>
              <w:t>8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October 2021). </w:t>
            </w:r>
            <w:r w:rsidR="00776659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If this is not the case,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please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include here a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detail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ed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plan to ensure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the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data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will be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availab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le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by 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the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end of Semester 1 (2</w:t>
            </w:r>
            <w:r w:rsidR="00130164">
              <w:rPr>
                <w:rFonts w:ascii="Arial" w:hAnsi="Arial" w:cs="Arial"/>
                <w:i/>
                <w:color w:val="595959"/>
                <w:sz w:val="20"/>
                <w:szCs w:val="20"/>
              </w:rPr>
              <w:t>1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December 2020). We ask you to consider the </w:t>
            </w:r>
            <w:r w:rsidR="0013016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relevant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logistics and timelines </w:t>
            </w:r>
            <w:r w:rsidR="00130164">
              <w:rPr>
                <w:rFonts w:ascii="Arial" w:hAnsi="Arial" w:cs="Arial"/>
                <w:i/>
                <w:color w:val="595959"/>
                <w:sz w:val="20"/>
                <w:szCs w:val="20"/>
              </w:rPr>
              <w:t>in c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ases where </w:t>
            </w:r>
            <w:r w:rsidR="00130164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data 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are held under restricted-access servers or require prior approval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 for access or use</w:t>
            </w:r>
            <w:r w:rsidR="00776659" w:rsidRPr="0047591A">
              <w:rPr>
                <w:rFonts w:ascii="Arial" w:hAnsi="Arial" w:cs="Arial"/>
                <w:i/>
                <w:color w:val="595959"/>
                <w:sz w:val="20"/>
                <w:szCs w:val="20"/>
              </w:rPr>
              <w:t>.</w:t>
            </w:r>
          </w:p>
          <w:p w14:paraId="088EAD41" w14:textId="77777777" w:rsidR="00461672" w:rsidRDefault="00461672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</w:p>
          <w:p w14:paraId="055965A9" w14:textId="24E85F0C" w:rsidR="00461672" w:rsidRPr="00461672" w:rsidRDefault="00461672" w:rsidP="0047591A">
            <w:pPr>
              <w:jc w:val="both"/>
              <w:rPr>
                <w:rFonts w:ascii="Arial" w:hAnsi="Arial" w:cs="Arial"/>
                <w:bCs/>
                <w:i/>
                <w:color w:val="FF0000"/>
                <w:sz w:val="20"/>
                <w:szCs w:val="20"/>
              </w:rPr>
            </w:pPr>
            <w:r w:rsidRPr="001C1F9C">
              <w:rPr>
                <w:rFonts w:ascii="Arial" w:hAnsi="Arial" w:cs="Arial"/>
                <w:i/>
                <w:color w:val="595959"/>
                <w:sz w:val="20"/>
                <w:szCs w:val="20"/>
              </w:rPr>
              <w:t>Due to the limited duration of these project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s</w:t>
            </w:r>
            <w:r w:rsidRPr="001C1F9C">
              <w:rPr>
                <w:rFonts w:ascii="Arial" w:hAnsi="Arial" w:cs="Arial"/>
                <w:i/>
                <w:color w:val="595959"/>
                <w:sz w:val="20"/>
                <w:szCs w:val="20"/>
              </w:rPr>
              <w:t xml:space="preserve">, </w:t>
            </w:r>
            <w:r w:rsidRPr="001C1F9C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we will only consider projects that ensure data availability 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>by 2</w:t>
            </w:r>
            <w:r w:rsidR="00130164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December 202</w:t>
            </w:r>
            <w:r w:rsidR="00130164">
              <w:rPr>
                <w:rFonts w:ascii="Arial" w:hAnsi="Arial" w:cs="Arial"/>
                <w:i/>
                <w:color w:val="FF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, </w:t>
            </w:r>
            <w:r w:rsidRPr="001C1F9C">
              <w:rPr>
                <w:rFonts w:ascii="Arial" w:hAnsi="Arial" w:cs="Arial"/>
                <w:i/>
                <w:color w:val="FF0000"/>
                <w:sz w:val="20"/>
                <w:szCs w:val="20"/>
              </w:rPr>
              <w:t>in a format readily usable by our students</w:t>
            </w:r>
            <w:r>
              <w:rPr>
                <w:rFonts w:ascii="Arial" w:hAnsi="Arial" w:cs="Arial"/>
                <w:i/>
                <w:color w:val="595959"/>
                <w:sz w:val="20"/>
                <w:szCs w:val="20"/>
              </w:rPr>
              <w:t>.</w:t>
            </w:r>
          </w:p>
          <w:p w14:paraId="69090CDF" w14:textId="78BD2BC2" w:rsidR="00776659" w:rsidRPr="003A2E14" w:rsidRDefault="00776659" w:rsidP="0047591A">
            <w:pPr>
              <w:jc w:val="both"/>
            </w:pPr>
          </w:p>
        </w:tc>
      </w:tr>
      <w:tr w:rsidR="007719A4" w:rsidRPr="00123B34" w14:paraId="613B8B82" w14:textId="77777777" w:rsidTr="007719A4">
        <w:tc>
          <w:tcPr>
            <w:tcW w:w="10456" w:type="dxa"/>
          </w:tcPr>
          <w:p w14:paraId="77A42258" w14:textId="77777777" w:rsidR="007719A4" w:rsidRPr="00123B34" w:rsidRDefault="007719A4" w:rsidP="0047591A">
            <w:pPr>
              <w:pStyle w:val="Heading3"/>
              <w:spacing w:before="120" w:after="0"/>
              <w:jc w:val="both"/>
              <w:outlineLvl w:val="2"/>
              <w:rPr>
                <w:rFonts w:cs="Arial"/>
                <w:lang w:val="en-GB"/>
              </w:rPr>
            </w:pPr>
            <w:r w:rsidRPr="00123B34">
              <w:rPr>
                <w:rFonts w:cs="Arial"/>
                <w:lang w:val="en-GB"/>
              </w:rPr>
              <w:t>Additional notes</w:t>
            </w:r>
          </w:p>
          <w:p w14:paraId="6EC68ED0" w14:textId="77777777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color w:val="595959"/>
                <w:sz w:val="20"/>
                <w:szCs w:val="20"/>
              </w:rPr>
              <w:t>Provide any other relevant information e.g. collaborators, industrial partners, translational potential, risk factors.</w:t>
            </w:r>
          </w:p>
          <w:p w14:paraId="5261C3B6" w14:textId="77777777" w:rsidR="007719A4" w:rsidRPr="00123B34" w:rsidRDefault="007719A4" w:rsidP="0047591A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0B9E0A97" w14:textId="77777777" w:rsidR="007719A4" w:rsidRPr="00123B34" w:rsidRDefault="007719A4" w:rsidP="0047591A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490904CB" w14:textId="77777777" w:rsidR="007719A4" w:rsidRPr="00123B34" w:rsidRDefault="007719A4" w:rsidP="0047591A">
            <w:pPr>
              <w:jc w:val="both"/>
              <w:rPr>
                <w:rFonts w:ascii="Arial" w:hAnsi="Arial" w:cs="Arial"/>
                <w:color w:val="595959"/>
                <w:sz w:val="20"/>
                <w:szCs w:val="20"/>
              </w:rPr>
            </w:pPr>
          </w:p>
          <w:p w14:paraId="7A09B396" w14:textId="77777777" w:rsidR="007719A4" w:rsidRPr="00123B34" w:rsidRDefault="007719A4" w:rsidP="0047591A">
            <w:pPr>
              <w:jc w:val="both"/>
            </w:pPr>
          </w:p>
        </w:tc>
      </w:tr>
      <w:tr w:rsidR="007719A4" w:rsidRPr="00123B34" w14:paraId="6B06BC3E" w14:textId="77777777" w:rsidTr="007719A4">
        <w:tc>
          <w:tcPr>
            <w:tcW w:w="10456" w:type="dxa"/>
          </w:tcPr>
          <w:p w14:paraId="4463EA8B" w14:textId="77777777" w:rsidR="007719A4" w:rsidRPr="00123B34" w:rsidRDefault="007719A4" w:rsidP="0047591A">
            <w:pPr>
              <w:pStyle w:val="Heading3"/>
              <w:spacing w:before="120" w:after="0"/>
              <w:jc w:val="both"/>
              <w:outlineLvl w:val="2"/>
              <w:rPr>
                <w:rFonts w:cs="Arial"/>
                <w:lang w:val="en-GB"/>
              </w:rPr>
            </w:pPr>
            <w:r w:rsidRPr="00123B34">
              <w:rPr>
                <w:rFonts w:cs="Arial"/>
                <w:lang w:val="en-GB"/>
              </w:rPr>
              <w:t>References</w:t>
            </w:r>
          </w:p>
          <w:p w14:paraId="4829BB0D" w14:textId="77777777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  <w:r w:rsidRPr="00123B34">
              <w:rPr>
                <w:rFonts w:ascii="Arial" w:hAnsi="Arial" w:cs="Arial"/>
                <w:i/>
                <w:color w:val="595959"/>
                <w:sz w:val="20"/>
                <w:szCs w:val="20"/>
              </w:rPr>
              <w:t>Please provide a comprehensive list.</w:t>
            </w:r>
          </w:p>
          <w:p w14:paraId="03F9B26D" w14:textId="77777777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</w:p>
          <w:p w14:paraId="1D3EA4C4" w14:textId="77777777" w:rsidR="007719A4" w:rsidRPr="00123B34" w:rsidRDefault="007719A4" w:rsidP="0047591A">
            <w:pPr>
              <w:jc w:val="both"/>
              <w:rPr>
                <w:rFonts w:ascii="Arial" w:hAnsi="Arial" w:cs="Arial"/>
                <w:i/>
                <w:color w:val="595959"/>
                <w:sz w:val="20"/>
                <w:szCs w:val="20"/>
              </w:rPr>
            </w:pPr>
          </w:p>
          <w:p w14:paraId="0743AA47" w14:textId="77777777" w:rsidR="007719A4" w:rsidRPr="00123B34" w:rsidRDefault="007719A4" w:rsidP="0047591A">
            <w:pPr>
              <w:jc w:val="both"/>
            </w:pPr>
          </w:p>
          <w:p w14:paraId="49E82CAD" w14:textId="77777777" w:rsidR="007719A4" w:rsidRPr="00123B34" w:rsidRDefault="007719A4" w:rsidP="0047591A">
            <w:pPr>
              <w:jc w:val="both"/>
            </w:pPr>
          </w:p>
        </w:tc>
      </w:tr>
    </w:tbl>
    <w:p w14:paraId="68572516" w14:textId="1206133B" w:rsidR="00682B33" w:rsidRPr="005A0B72" w:rsidRDefault="002939E3" w:rsidP="002939E3">
      <w:pPr>
        <w:tabs>
          <w:tab w:val="left" w:pos="8280"/>
        </w:tabs>
        <w:jc w:val="both"/>
      </w:pPr>
      <w:r>
        <w:tab/>
      </w:r>
    </w:p>
    <w:sectPr w:rsidR="00682B33" w:rsidRPr="005A0B72" w:rsidSect="004E7032">
      <w:footerReference w:type="default" r:id="rId7"/>
      <w:headerReference w:type="first" r:id="rId8"/>
      <w:footerReference w:type="first" r:id="rId9"/>
      <w:pgSz w:w="11906" w:h="16838"/>
      <w:pgMar w:top="720" w:right="566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F3F57" w14:textId="77777777" w:rsidR="00E567CE" w:rsidRDefault="00E567CE" w:rsidP="009C592C">
      <w:pPr>
        <w:spacing w:after="0" w:line="240" w:lineRule="auto"/>
      </w:pPr>
      <w:r>
        <w:separator/>
      </w:r>
    </w:p>
  </w:endnote>
  <w:endnote w:type="continuationSeparator" w:id="0">
    <w:p w14:paraId="260D5E03" w14:textId="77777777" w:rsidR="00E567CE" w:rsidRDefault="00E567CE" w:rsidP="009C5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altName w:val="MS Gothic"/>
    <w:charset w:val="8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6D7F9" w14:textId="3AD8CF72" w:rsidR="00B15404" w:rsidRDefault="0055716F" w:rsidP="00461672">
    <w:pPr>
      <w:pStyle w:val="Footer"/>
      <w:jc w:val="center"/>
    </w:pPr>
    <w:r>
      <w:t>Please return the completed form to</w:t>
    </w:r>
    <w:r w:rsidR="00682B33">
      <w:t xml:space="preserve"> </w:t>
    </w:r>
    <w:hyperlink r:id="rId1" w:history="1">
      <w:r w:rsidR="00130164" w:rsidRPr="002A049D">
        <w:rPr>
          <w:rStyle w:val="Hyperlink"/>
        </w:rPr>
        <w:t>biomedai-cdt@inf.ed.ac.uk</w:t>
      </w:r>
    </w:hyperlink>
    <w:r w:rsidR="00682B33">
      <w:t xml:space="preserve"> </w:t>
    </w:r>
    <w:r w:rsidR="00EA1804">
      <w:t xml:space="preserve">by </w:t>
    </w:r>
    <w:r w:rsidR="00461672" w:rsidRPr="00461672">
      <w:t>1</w:t>
    </w:r>
    <w:r w:rsidR="002939E3">
      <w:t>8</w:t>
    </w:r>
    <w:r w:rsidR="00461672" w:rsidRPr="00461672">
      <w:t xml:space="preserve"> October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21DF8" w14:textId="7AB67593" w:rsidR="00B15404" w:rsidRDefault="00B15404" w:rsidP="00776659">
    <w:pPr>
      <w:pStyle w:val="Footer"/>
      <w:jc w:val="center"/>
    </w:pPr>
    <w:r>
      <w:t xml:space="preserve">Please return the completed form to </w:t>
    </w:r>
    <w:hyperlink r:id="rId1" w:history="1">
      <w:r w:rsidR="0055716F" w:rsidRPr="009D6AAD">
        <w:rPr>
          <w:rStyle w:val="Hyperlink"/>
        </w:rPr>
        <w:t>biomedai-cdt@inf.ed.ac.uk</w:t>
      </w:r>
    </w:hyperlink>
    <w:r w:rsidR="00EA1804" w:rsidRPr="00EA1804">
      <w:t xml:space="preserve"> </w:t>
    </w:r>
    <w:r w:rsidR="00EA1804">
      <w:t xml:space="preserve">by </w:t>
    </w:r>
    <w:r w:rsidR="00776659" w:rsidRPr="00776659">
      <w:t>1</w:t>
    </w:r>
    <w:r w:rsidR="002939E3">
      <w:t>8</w:t>
    </w:r>
    <w:r w:rsidR="00776659" w:rsidRPr="00776659">
      <w:t xml:space="preserve"> October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222604" w14:textId="77777777" w:rsidR="00E567CE" w:rsidRDefault="00E567CE" w:rsidP="009C592C">
      <w:pPr>
        <w:spacing w:after="0" w:line="240" w:lineRule="auto"/>
      </w:pPr>
      <w:r>
        <w:separator/>
      </w:r>
    </w:p>
  </w:footnote>
  <w:footnote w:type="continuationSeparator" w:id="0">
    <w:p w14:paraId="1335688F" w14:textId="77777777" w:rsidR="00E567CE" w:rsidRDefault="00E567CE" w:rsidP="009C5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335EA" w14:textId="77777777" w:rsidR="009C592C" w:rsidRDefault="004E7032" w:rsidP="004E70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0D8705" wp14:editId="2D0179DF">
          <wp:extent cx="2381250" cy="107618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74252" cy="1118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09B47CE"/>
    <w:multiLevelType w:val="hybridMultilevel"/>
    <w:tmpl w:val="431E4EB4"/>
    <w:lvl w:ilvl="0" w:tplc="7EA01D7A">
      <w:numFmt w:val="bullet"/>
      <w:lvlText w:val="-"/>
      <w:lvlJc w:val="left"/>
      <w:pPr>
        <w:ind w:left="720" w:hanging="360"/>
      </w:pPr>
      <w:rPr>
        <w:rFonts w:ascii="Arial" w:eastAsia="WenQuanYi Zen He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903726"/>
    <w:multiLevelType w:val="hybridMultilevel"/>
    <w:tmpl w:val="55621BE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2C"/>
    <w:rsid w:val="00006694"/>
    <w:rsid w:val="000B5016"/>
    <w:rsid w:val="00113EC2"/>
    <w:rsid w:val="00123B34"/>
    <w:rsid w:val="00130164"/>
    <w:rsid w:val="001355BE"/>
    <w:rsid w:val="002939E3"/>
    <w:rsid w:val="002E5DE4"/>
    <w:rsid w:val="003163F4"/>
    <w:rsid w:val="00327351"/>
    <w:rsid w:val="003A2E14"/>
    <w:rsid w:val="00461672"/>
    <w:rsid w:val="0047533D"/>
    <w:rsid w:val="0047591A"/>
    <w:rsid w:val="004E7032"/>
    <w:rsid w:val="0055716F"/>
    <w:rsid w:val="00573BFE"/>
    <w:rsid w:val="005A0B72"/>
    <w:rsid w:val="0063532D"/>
    <w:rsid w:val="00682B33"/>
    <w:rsid w:val="007719A4"/>
    <w:rsid w:val="00776659"/>
    <w:rsid w:val="007A4276"/>
    <w:rsid w:val="00822721"/>
    <w:rsid w:val="0088478E"/>
    <w:rsid w:val="0092766B"/>
    <w:rsid w:val="009C592C"/>
    <w:rsid w:val="00B15404"/>
    <w:rsid w:val="00B21D38"/>
    <w:rsid w:val="00C82613"/>
    <w:rsid w:val="00C95C6A"/>
    <w:rsid w:val="00CA3891"/>
    <w:rsid w:val="00E567CE"/>
    <w:rsid w:val="00EA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8AD37"/>
  <w15:chartTrackingRefBased/>
  <w15:docId w15:val="{30FF5AF7-5120-4DA1-88E3-00C0D7F8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link w:val="Heading1Char"/>
    <w:qFormat/>
    <w:rsid w:val="009C592C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Arial" w:eastAsia="WenQuanYi Zen Hei" w:hAnsi="Arial" w:cs="Lohit Devanagari"/>
      <w:b/>
      <w:bCs/>
      <w:kern w:val="1"/>
      <w:sz w:val="32"/>
      <w:szCs w:val="32"/>
      <w:lang w:val="en-US" w:eastAsia="hi-IN" w:bidi="hi-IN"/>
    </w:rPr>
  </w:style>
  <w:style w:type="paragraph" w:styleId="Heading2">
    <w:name w:val="heading 2"/>
    <w:basedOn w:val="Normal"/>
    <w:next w:val="BodyText"/>
    <w:link w:val="Heading2Char"/>
    <w:qFormat/>
    <w:rsid w:val="009C592C"/>
    <w:pPr>
      <w:keepNext/>
      <w:widowControl w:val="0"/>
      <w:numPr>
        <w:ilvl w:val="1"/>
        <w:numId w:val="1"/>
      </w:numPr>
      <w:suppressAutoHyphens/>
      <w:spacing w:before="240" w:after="120" w:line="240" w:lineRule="auto"/>
      <w:outlineLvl w:val="1"/>
    </w:pPr>
    <w:rPr>
      <w:rFonts w:ascii="Arial" w:eastAsia="WenQuanYi Zen Hei" w:hAnsi="Arial" w:cs="Lohit Devanagari"/>
      <w:b/>
      <w:bCs/>
      <w:i/>
      <w:iCs/>
      <w:kern w:val="1"/>
      <w:sz w:val="28"/>
      <w:szCs w:val="28"/>
      <w:lang w:val="en-US" w:eastAsia="hi-IN" w:bidi="hi-IN"/>
    </w:rPr>
  </w:style>
  <w:style w:type="paragraph" w:styleId="Heading3">
    <w:name w:val="heading 3"/>
    <w:basedOn w:val="Normal"/>
    <w:next w:val="BodyText"/>
    <w:link w:val="Heading3Char"/>
    <w:qFormat/>
    <w:rsid w:val="009C592C"/>
    <w:pPr>
      <w:keepNext/>
      <w:widowControl w:val="0"/>
      <w:numPr>
        <w:ilvl w:val="2"/>
        <w:numId w:val="1"/>
      </w:numPr>
      <w:suppressAutoHyphens/>
      <w:spacing w:before="240" w:after="120" w:line="240" w:lineRule="auto"/>
      <w:outlineLvl w:val="2"/>
    </w:pPr>
    <w:rPr>
      <w:rFonts w:ascii="Arial" w:eastAsia="WenQuanYi Zen Hei" w:hAnsi="Arial" w:cs="Lohit Devanagari"/>
      <w:b/>
      <w:bCs/>
      <w:kern w:val="1"/>
      <w:sz w:val="28"/>
      <w:szCs w:val="28"/>
      <w:lang w:val="en-US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2C"/>
  </w:style>
  <w:style w:type="paragraph" w:styleId="Footer">
    <w:name w:val="footer"/>
    <w:basedOn w:val="Normal"/>
    <w:link w:val="FooterChar"/>
    <w:uiPriority w:val="99"/>
    <w:unhideWhenUsed/>
    <w:rsid w:val="009C59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2C"/>
  </w:style>
  <w:style w:type="character" w:customStyle="1" w:styleId="Heading1Char">
    <w:name w:val="Heading 1 Char"/>
    <w:basedOn w:val="DefaultParagraphFont"/>
    <w:link w:val="Heading1"/>
    <w:rsid w:val="009C592C"/>
    <w:rPr>
      <w:rFonts w:ascii="Arial" w:eastAsia="WenQuanYi Zen Hei" w:hAnsi="Arial" w:cs="Lohit Devanagari"/>
      <w:b/>
      <w:bCs/>
      <w:kern w:val="1"/>
      <w:sz w:val="32"/>
      <w:szCs w:val="32"/>
      <w:lang w:val="en-US" w:eastAsia="hi-IN" w:bidi="hi-IN"/>
    </w:rPr>
  </w:style>
  <w:style w:type="character" w:customStyle="1" w:styleId="Heading2Char">
    <w:name w:val="Heading 2 Char"/>
    <w:basedOn w:val="DefaultParagraphFont"/>
    <w:link w:val="Heading2"/>
    <w:rsid w:val="009C592C"/>
    <w:rPr>
      <w:rFonts w:ascii="Arial" w:eastAsia="WenQuanYi Zen Hei" w:hAnsi="Arial" w:cs="Lohit Devanagari"/>
      <w:b/>
      <w:bCs/>
      <w:i/>
      <w:iCs/>
      <w:kern w:val="1"/>
      <w:sz w:val="28"/>
      <w:szCs w:val="28"/>
      <w:lang w:val="en-US" w:eastAsia="hi-IN" w:bidi="hi-IN"/>
    </w:rPr>
  </w:style>
  <w:style w:type="character" w:customStyle="1" w:styleId="Heading3Char">
    <w:name w:val="Heading 3 Char"/>
    <w:basedOn w:val="DefaultParagraphFont"/>
    <w:link w:val="Heading3"/>
    <w:rsid w:val="009C592C"/>
    <w:rPr>
      <w:rFonts w:ascii="Arial" w:eastAsia="WenQuanYi Zen Hei" w:hAnsi="Arial" w:cs="Lohit Devanagari"/>
      <w:b/>
      <w:bCs/>
      <w:kern w:val="1"/>
      <w:sz w:val="28"/>
      <w:szCs w:val="28"/>
      <w:lang w:val="en-US" w:eastAsia="hi-IN" w:bidi="hi-IN"/>
    </w:rPr>
  </w:style>
  <w:style w:type="paragraph" w:styleId="ListParagraph">
    <w:name w:val="List Paragraph"/>
    <w:basedOn w:val="Normal"/>
    <w:uiPriority w:val="34"/>
    <w:qFormat/>
    <w:rsid w:val="009C592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WenQuanYi Zen Hei" w:hAnsi="Times New Roman" w:cs="Mangal"/>
      <w:kern w:val="1"/>
      <w:sz w:val="24"/>
      <w:szCs w:val="21"/>
      <w:lang w:val="en-US" w:eastAsia="hi-IN" w:bidi="hi-IN"/>
    </w:rPr>
  </w:style>
  <w:style w:type="paragraph" w:styleId="BodyText">
    <w:name w:val="Body Text"/>
    <w:basedOn w:val="Normal"/>
    <w:link w:val="BodyTextChar"/>
    <w:unhideWhenUsed/>
    <w:rsid w:val="009C592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592C"/>
  </w:style>
  <w:style w:type="table" w:styleId="TableGrid">
    <w:name w:val="Table Grid"/>
    <w:basedOn w:val="TableNormal"/>
    <w:uiPriority w:val="39"/>
    <w:rsid w:val="0077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540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82B33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0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omedai-cdt@inf.ed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omedai-cdt@inf.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CHURKINA Ekaterina</dc:creator>
  <cp:keywords/>
  <dc:description/>
  <cp:lastModifiedBy>CHURKINA Ekaterina</cp:lastModifiedBy>
  <cp:revision>4</cp:revision>
  <dcterms:created xsi:type="dcterms:W3CDTF">2021-09-23T18:40:00Z</dcterms:created>
  <dcterms:modified xsi:type="dcterms:W3CDTF">2021-10-13T13:27:00Z</dcterms:modified>
</cp:coreProperties>
</file>