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1B" w:rsidRDefault="00567B1B" w:rsidP="00567B1B">
      <w:pPr>
        <w:pStyle w:val="Heading1"/>
      </w:pPr>
      <w:r>
        <w:t xml:space="preserve">Informatics Privacy Statement for Eventbrite </w:t>
      </w:r>
    </w:p>
    <w:p w:rsidR="00567B1B" w:rsidRDefault="00567B1B" w:rsidP="00567B1B"/>
    <w:p w:rsidR="00567B1B" w:rsidRDefault="00567B1B" w:rsidP="00567B1B">
      <w:r>
        <w:t>Information about you: how we use it and with whom we share it.</w:t>
      </w:r>
    </w:p>
    <w:p w:rsidR="00567B1B" w:rsidRDefault="00567B1B" w:rsidP="00567B1B">
      <w:r>
        <w:t xml:space="preserve">We will use your personal data to allow us to process your registration, communicate with you and obtain your feedback about the event. </w:t>
      </w:r>
    </w:p>
    <w:p w:rsidR="00567B1B" w:rsidRDefault="00567B1B" w:rsidP="00567B1B">
      <w:r>
        <w:t xml:space="preserve">We are processing the information about you for these purposes because by registering for the conference, you are entering into a contractual agreement for us to do so. In order to facilitate online bookings for our events, we use Eventbrite - a third party service which is not operated by the University of Edinburgh. Details of Eventbrite's privacy policy can be found at: </w:t>
      </w:r>
    </w:p>
    <w:p w:rsidR="00567B1B" w:rsidRDefault="0074123B" w:rsidP="00567B1B">
      <w:hyperlink r:id="rId4" w:history="1">
        <w:r w:rsidR="00567B1B" w:rsidRPr="00414D4E">
          <w:rPr>
            <w:rStyle w:val="Hyperlink"/>
          </w:rPr>
          <w:t>https://www.eventbrite.co.uk/support/articles/en_US/Troubleshooting/eventbrite-privacy-policy?lg=en_GB</w:t>
        </w:r>
      </w:hyperlink>
      <w:r w:rsidR="00567B1B">
        <w:t xml:space="preserve"> </w:t>
      </w:r>
    </w:p>
    <w:p w:rsidR="00567B1B" w:rsidRDefault="00567B1B" w:rsidP="00567B1B">
      <w:r>
        <w:t xml:space="preserve">We will not share information about you with any other third party. </w:t>
      </w:r>
    </w:p>
    <w:p w:rsidR="00567B1B" w:rsidRDefault="00567B1B" w:rsidP="00567B1B">
      <w:r>
        <w:t xml:space="preserve">We will hold the personal data you provided us for 6 months. </w:t>
      </w:r>
    </w:p>
    <w:p w:rsidR="00567B1B" w:rsidRDefault="00567B1B" w:rsidP="00567B1B">
      <w:r>
        <w:t>We do not use profiling or automated decision-making processes.</w:t>
      </w:r>
    </w:p>
    <w:p w:rsidR="00567B1B" w:rsidRDefault="00567B1B" w:rsidP="00567B1B">
      <w:r>
        <w:t>If you have any questions about the privacy policy for this event, please contact (</w:t>
      </w:r>
      <w:bookmarkStart w:id="0" w:name="_GoBack"/>
      <w:r w:rsidRPr="0074123B">
        <w:rPr>
          <w:i/>
          <w:color w:val="BFBFBF" w:themeColor="background1" w:themeShade="BF"/>
        </w:rPr>
        <w:t>organiser’s e-mail address</w:t>
      </w:r>
      <w:bookmarkEnd w:id="0"/>
      <w:r>
        <w:t>)</w:t>
      </w:r>
    </w:p>
    <w:p w:rsidR="00D74131" w:rsidRDefault="00567B1B" w:rsidP="00567B1B">
      <w:r>
        <w:t xml:space="preserve">If you have queries about the University of Edinburgh's privacy policy go to: </w:t>
      </w:r>
      <w:hyperlink r:id="rId5" w:history="1">
        <w:r w:rsidRPr="00414D4E">
          <w:rPr>
            <w:rStyle w:val="Hyperlink"/>
          </w:rPr>
          <w:t>https://www.ed.ac.uk/records-management/notice</w:t>
        </w:r>
      </w:hyperlink>
      <w:r>
        <w:t xml:space="preserve"> </w:t>
      </w:r>
    </w:p>
    <w:sectPr w:rsidR="00D74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1B"/>
    <w:rsid w:val="0025093E"/>
    <w:rsid w:val="00567B1B"/>
    <w:rsid w:val="0072347A"/>
    <w:rsid w:val="0074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98919-BFCE-46AA-AB26-FE1D46E2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B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B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B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67B1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67B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7B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67B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.ac.uk/records-management/notice" TargetMode="External"/><Relationship Id="rId4" Type="http://schemas.openxmlformats.org/officeDocument/2006/relationships/hyperlink" Target="https://www.eventbrite.co.uk/support/articles/en_US/Troubleshooting/eventbrite-privacy-policy?lg=en_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KOKOWSKA Kasia</dc:creator>
  <cp:keywords/>
  <dc:description/>
  <cp:lastModifiedBy>KOKOWSKA Kasia</cp:lastModifiedBy>
  <cp:revision>2</cp:revision>
  <dcterms:created xsi:type="dcterms:W3CDTF">2019-10-23T09:00:00Z</dcterms:created>
  <dcterms:modified xsi:type="dcterms:W3CDTF">2019-11-10T15:45:00Z</dcterms:modified>
</cp:coreProperties>
</file>